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1C" w:rsidRDefault="00690067" w:rsidP="00690067">
      <w:pPr>
        <w:jc w:val="center"/>
        <w:rPr>
          <w:rFonts w:ascii="Times New Roman" w:hAnsi="Times New Roman" w:cs="Times New Roman"/>
          <w:sz w:val="40"/>
          <w:szCs w:val="40"/>
        </w:rPr>
      </w:pPr>
      <w:r w:rsidRPr="00690067">
        <w:rPr>
          <w:rFonts w:ascii="Times New Roman" w:hAnsi="Times New Roman" w:cs="Times New Roman"/>
          <w:sz w:val="40"/>
          <w:szCs w:val="40"/>
        </w:rPr>
        <w:t>План мероприятий на осенние каникулы</w:t>
      </w:r>
    </w:p>
    <w:tbl>
      <w:tblPr>
        <w:tblStyle w:val="a3"/>
        <w:tblW w:w="10915" w:type="dxa"/>
        <w:tblInd w:w="-601" w:type="dxa"/>
        <w:tblLook w:val="04A0"/>
      </w:tblPr>
      <w:tblGrid>
        <w:gridCol w:w="861"/>
        <w:gridCol w:w="3461"/>
        <w:gridCol w:w="2155"/>
        <w:gridCol w:w="2029"/>
        <w:gridCol w:w="2409"/>
      </w:tblGrid>
      <w:tr w:rsidR="0007542F" w:rsidTr="009C0558">
        <w:tc>
          <w:tcPr>
            <w:tcW w:w="861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61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55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(класс)</w:t>
            </w:r>
          </w:p>
        </w:tc>
        <w:tc>
          <w:tcPr>
            <w:tcW w:w="2029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09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060" w:rsidTr="009C0558">
        <w:tc>
          <w:tcPr>
            <w:tcW w:w="861" w:type="dxa"/>
          </w:tcPr>
          <w:p w:rsidR="00F83060" w:rsidRPr="000E36C6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1" w:type="dxa"/>
          </w:tcPr>
          <w:p w:rsidR="00F83060" w:rsidRPr="001A5587" w:rsidRDefault="00F83060" w:rsidP="00C20B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соревнования «Каникулы в </w:t>
            </w:r>
            <w:proofErr w:type="spellStart"/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Спортландии</w:t>
            </w:r>
            <w:proofErr w:type="spellEnd"/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55" w:type="dxa"/>
          </w:tcPr>
          <w:p w:rsidR="00F83060" w:rsidRPr="001A5587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6-е классы</w:t>
            </w:r>
          </w:p>
          <w:p w:rsidR="00357E7C" w:rsidRPr="000E36C6" w:rsidRDefault="00357E7C" w:rsidP="00357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+ 5 девочек)</w:t>
            </w:r>
          </w:p>
        </w:tc>
        <w:tc>
          <w:tcPr>
            <w:tcW w:w="2029" w:type="dxa"/>
          </w:tcPr>
          <w:p w:rsidR="00F83060" w:rsidRPr="001A5587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28.10.</w:t>
            </w:r>
            <w:r w:rsidR="001A558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357E7C" w:rsidRPr="000E36C6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11.30</w:t>
            </w:r>
          </w:p>
        </w:tc>
        <w:tc>
          <w:tcPr>
            <w:tcW w:w="2409" w:type="dxa"/>
          </w:tcPr>
          <w:p w:rsidR="00F83060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изкультуры</w:t>
            </w:r>
            <w:proofErr w:type="spellEnd"/>
            <w:r w:rsidR="00357E7C">
              <w:rPr>
                <w:rFonts w:ascii="Times New Roman" w:hAnsi="Times New Roman" w:cs="Times New Roman"/>
                <w:sz w:val="28"/>
                <w:szCs w:val="28"/>
              </w:rPr>
              <w:t xml:space="preserve"> Абрамова Е.М.</w:t>
            </w:r>
          </w:p>
          <w:p w:rsidR="001A5587" w:rsidRPr="00FA3818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57E7C" w:rsidTr="009C0558">
        <w:tc>
          <w:tcPr>
            <w:tcW w:w="861" w:type="dxa"/>
          </w:tcPr>
          <w:p w:rsidR="00357E7C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1" w:type="dxa"/>
          </w:tcPr>
          <w:p w:rsidR="00357E7C" w:rsidRPr="001A5587" w:rsidRDefault="00357E7C" w:rsidP="001A5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Шашечный турнир «Рыцари Ордена «Дамки» </w:t>
            </w:r>
          </w:p>
        </w:tc>
        <w:tc>
          <w:tcPr>
            <w:tcW w:w="2155" w:type="dxa"/>
          </w:tcPr>
          <w:p w:rsidR="00357E7C" w:rsidRPr="001A5587" w:rsidRDefault="00357E7C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5-6-7-ые </w:t>
            </w:r>
            <w:proofErr w:type="spellStart"/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29" w:type="dxa"/>
          </w:tcPr>
          <w:p w:rsidR="00357E7C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30.10.2023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9.30 – 12.00</w:t>
            </w:r>
          </w:p>
        </w:tc>
        <w:tc>
          <w:tcPr>
            <w:tcW w:w="2409" w:type="dxa"/>
          </w:tcPr>
          <w:p w:rsidR="00357E7C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F83060" w:rsidTr="009C0558">
        <w:tc>
          <w:tcPr>
            <w:tcW w:w="861" w:type="dxa"/>
          </w:tcPr>
          <w:p w:rsidR="00F83060" w:rsidRPr="000E36C6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3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F83060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«Жар-птица»</w:t>
            </w:r>
          </w:p>
          <w:p w:rsidR="00F83060" w:rsidRDefault="00F83060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Номинации:</w:t>
            </w:r>
          </w:p>
          <w:p w:rsidR="00F83060" w:rsidRDefault="00F83060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Поделка из природного материала</w:t>
            </w:r>
          </w:p>
          <w:p w:rsidR="00F83060" w:rsidRDefault="00F83060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Рисунок на осеннюю тематику.</w:t>
            </w:r>
          </w:p>
          <w:p w:rsidR="00F83060" w:rsidRPr="000E36C6" w:rsidRDefault="00F83060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Фото себя на фоне осенней природы.</w:t>
            </w:r>
          </w:p>
        </w:tc>
        <w:tc>
          <w:tcPr>
            <w:tcW w:w="2155" w:type="dxa"/>
          </w:tcPr>
          <w:p w:rsidR="00F83060" w:rsidRPr="0047465A" w:rsidRDefault="0047465A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1-5-ые классы</w:t>
            </w:r>
          </w:p>
          <w:p w:rsidR="00357E7C" w:rsidRPr="000E36C6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F83060" w:rsidRPr="0047465A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30.10.</w:t>
            </w:r>
            <w:r w:rsidR="0047465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357E7C" w:rsidRPr="000E36C6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рекреации 1 этажа</w:t>
            </w:r>
          </w:p>
        </w:tc>
        <w:tc>
          <w:tcPr>
            <w:tcW w:w="2409" w:type="dxa"/>
          </w:tcPr>
          <w:p w:rsidR="001A5587" w:rsidRDefault="001A5587" w:rsidP="001A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42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F83060" w:rsidRPr="000E36C6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A5587" w:rsidTr="009C0558">
        <w:tc>
          <w:tcPr>
            <w:tcW w:w="861" w:type="dxa"/>
          </w:tcPr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1" w:type="dxa"/>
          </w:tcPr>
          <w:p w:rsidR="001A5587" w:rsidRPr="001A5587" w:rsidRDefault="001A5587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Кинолекторий «Гора самоцветов»</w:t>
            </w:r>
          </w:p>
        </w:tc>
        <w:tc>
          <w:tcPr>
            <w:tcW w:w="2155" w:type="dxa"/>
          </w:tcPr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5-7-ые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 (по 8 чел. от класса)</w:t>
            </w:r>
          </w:p>
        </w:tc>
        <w:tc>
          <w:tcPr>
            <w:tcW w:w="2029" w:type="dxa"/>
          </w:tcPr>
          <w:p w:rsidR="001A5587" w:rsidRPr="001A5587" w:rsidRDefault="001A5587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30.10.2023 </w:t>
            </w: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 в актовом зале</w:t>
            </w:r>
          </w:p>
        </w:tc>
        <w:tc>
          <w:tcPr>
            <w:tcW w:w="2409" w:type="dxa"/>
          </w:tcPr>
          <w:p w:rsidR="001A5587" w:rsidRDefault="001A5587" w:rsidP="001A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42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A5587" w:rsidTr="009C0558">
        <w:tc>
          <w:tcPr>
            <w:tcW w:w="861" w:type="dxa"/>
          </w:tcPr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1" w:type="dxa"/>
          </w:tcPr>
          <w:p w:rsidR="001A5587" w:rsidRPr="001A5587" w:rsidRDefault="001A5587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Настольная игра  «Что я знаю о России»</w:t>
            </w:r>
          </w:p>
        </w:tc>
        <w:tc>
          <w:tcPr>
            <w:tcW w:w="2155" w:type="dxa"/>
          </w:tcPr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8-ые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(команда от класса 5 чел.)</w:t>
            </w:r>
          </w:p>
        </w:tc>
        <w:tc>
          <w:tcPr>
            <w:tcW w:w="2029" w:type="dxa"/>
          </w:tcPr>
          <w:p w:rsidR="001A5587" w:rsidRPr="001A5587" w:rsidRDefault="001A5587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31.10.2023</w:t>
            </w: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409" w:type="dxa"/>
          </w:tcPr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42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F83060" w:rsidTr="009C0558">
        <w:tc>
          <w:tcPr>
            <w:tcW w:w="861" w:type="dxa"/>
          </w:tcPr>
          <w:p w:rsidR="00F83060" w:rsidRPr="00FA3818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3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F83060" w:rsidRPr="00FA3818" w:rsidRDefault="00F83060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любим тебя, Россия»</w:t>
            </w:r>
          </w:p>
        </w:tc>
        <w:tc>
          <w:tcPr>
            <w:tcW w:w="2155" w:type="dxa"/>
          </w:tcPr>
          <w:p w:rsidR="00F83060" w:rsidRPr="0047465A" w:rsidRDefault="00357E7C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8306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2029" w:type="dxa"/>
          </w:tcPr>
          <w:p w:rsidR="00F83060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01.11.</w:t>
            </w:r>
            <w:r w:rsidR="0047465A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47465A" w:rsidRPr="0047465A" w:rsidRDefault="0047465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47465A" w:rsidRPr="0047465A" w:rsidRDefault="0047465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409" w:type="dxa"/>
          </w:tcPr>
          <w:p w:rsidR="00F83060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  <w:proofErr w:type="spellEnd"/>
          </w:p>
          <w:p w:rsidR="001A5587" w:rsidRPr="00FA3818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579B0" w:rsidTr="009C0558">
        <w:tc>
          <w:tcPr>
            <w:tcW w:w="861" w:type="dxa"/>
          </w:tcPr>
          <w:p w:rsidR="008579B0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461" w:type="dxa"/>
          </w:tcPr>
          <w:p w:rsidR="008579B0" w:rsidRPr="0047465A" w:rsidRDefault="008579B0" w:rsidP="00C20B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басен </w:t>
            </w:r>
          </w:p>
        </w:tc>
        <w:tc>
          <w:tcPr>
            <w:tcW w:w="2155" w:type="dxa"/>
          </w:tcPr>
          <w:p w:rsidR="008579B0" w:rsidRPr="0047465A" w:rsidRDefault="0047465A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5-ые кл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ассы</w:t>
            </w:r>
          </w:p>
        </w:tc>
        <w:tc>
          <w:tcPr>
            <w:tcW w:w="2029" w:type="dxa"/>
          </w:tcPr>
          <w:p w:rsidR="008579B0" w:rsidRPr="0047465A" w:rsidRDefault="008579B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1.11.2023</w:t>
            </w:r>
          </w:p>
          <w:p w:rsidR="008579B0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8579B0" w:rsidRPr="00FA3818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409" w:type="dxa"/>
          </w:tcPr>
          <w:p w:rsidR="008579B0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F83060" w:rsidTr="009C0558">
        <w:tc>
          <w:tcPr>
            <w:tcW w:w="861" w:type="dxa"/>
          </w:tcPr>
          <w:p w:rsidR="00F83060" w:rsidRPr="00FA3818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3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F83060" w:rsidRPr="0007542F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школы на «День народного единства»</w:t>
            </w:r>
          </w:p>
        </w:tc>
        <w:tc>
          <w:tcPr>
            <w:tcW w:w="2155" w:type="dxa"/>
          </w:tcPr>
          <w:p w:rsidR="00F83060" w:rsidRPr="0047465A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8-е классы</w:t>
            </w:r>
          </w:p>
        </w:tc>
        <w:tc>
          <w:tcPr>
            <w:tcW w:w="2029" w:type="dxa"/>
          </w:tcPr>
          <w:p w:rsidR="00F83060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02.11.</w:t>
            </w:r>
            <w:r w:rsidR="0047465A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47465A" w:rsidRPr="0047465A" w:rsidRDefault="0047465A" w:rsidP="00474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</w:p>
        </w:tc>
        <w:tc>
          <w:tcPr>
            <w:tcW w:w="2409" w:type="dxa"/>
          </w:tcPr>
          <w:p w:rsidR="00F83060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4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83060" w:rsidRPr="0007542F">
              <w:rPr>
                <w:rFonts w:ascii="Times New Roman" w:hAnsi="Times New Roman" w:cs="Times New Roman"/>
                <w:sz w:val="28"/>
                <w:szCs w:val="28"/>
              </w:rPr>
              <w:t>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1A5587" w:rsidRPr="0007542F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F83060" w:rsidTr="009C0558">
        <w:tc>
          <w:tcPr>
            <w:tcW w:w="861" w:type="dxa"/>
          </w:tcPr>
          <w:p w:rsidR="00F83060" w:rsidRPr="0007542F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83060" w:rsidRPr="00075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1A5587" w:rsidRPr="0007542F" w:rsidRDefault="0047465A" w:rsidP="0047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="00F8306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 единстве народа – </w:t>
            </w:r>
            <w:r w:rsidR="001A5587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единство с</w:t>
            </w:r>
            <w:r w:rsidR="00F8306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траны»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5587">
              <w:rPr>
                <w:rFonts w:ascii="Times New Roman" w:hAnsi="Times New Roman" w:cs="Times New Roman"/>
                <w:sz w:val="28"/>
                <w:szCs w:val="28"/>
              </w:rPr>
              <w:t>сполнение гимнов РФ и РТ</w:t>
            </w:r>
          </w:p>
        </w:tc>
        <w:tc>
          <w:tcPr>
            <w:tcW w:w="2155" w:type="dxa"/>
          </w:tcPr>
          <w:p w:rsidR="00F83060" w:rsidRPr="0047465A" w:rsidRDefault="001A5587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="00F8306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-е классы</w:t>
            </w:r>
          </w:p>
        </w:tc>
        <w:tc>
          <w:tcPr>
            <w:tcW w:w="2029" w:type="dxa"/>
          </w:tcPr>
          <w:p w:rsidR="00F83060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03.11.</w:t>
            </w:r>
            <w:r w:rsidR="0047465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47465A" w:rsidRPr="0047465A" w:rsidRDefault="0047465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47465A" w:rsidRPr="0047465A" w:rsidRDefault="0047465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409" w:type="dxa"/>
          </w:tcPr>
          <w:p w:rsidR="00F83060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42F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1A5587" w:rsidRPr="0007542F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E36C6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690067" w:rsidRDefault="00690067" w:rsidP="0069006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C0558" w:rsidRDefault="009C0558" w:rsidP="009C0558">
      <w:pPr>
        <w:jc w:val="right"/>
        <w:rPr>
          <w:rFonts w:ascii="Times New Roman" w:hAnsi="Times New Roman" w:cs="Times New Roman"/>
          <w:sz w:val="28"/>
          <w:szCs w:val="28"/>
        </w:rPr>
      </w:pPr>
      <w:r w:rsidRPr="009C0558">
        <w:rPr>
          <w:rFonts w:ascii="Times New Roman" w:hAnsi="Times New Roman" w:cs="Times New Roman"/>
          <w:sz w:val="28"/>
          <w:szCs w:val="28"/>
        </w:rPr>
        <w:t>Советник по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9C0558" w:rsidSect="00207AA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A1B"/>
    <w:rsid w:val="00003A1B"/>
    <w:rsid w:val="0007542F"/>
    <w:rsid w:val="00087DDD"/>
    <w:rsid w:val="000E36C6"/>
    <w:rsid w:val="00101E0C"/>
    <w:rsid w:val="001A5587"/>
    <w:rsid w:val="00207AAD"/>
    <w:rsid w:val="00357E7C"/>
    <w:rsid w:val="00367500"/>
    <w:rsid w:val="00415906"/>
    <w:rsid w:val="0047465A"/>
    <w:rsid w:val="00690067"/>
    <w:rsid w:val="008579B0"/>
    <w:rsid w:val="009C0558"/>
    <w:rsid w:val="00A840D7"/>
    <w:rsid w:val="00B46FF2"/>
    <w:rsid w:val="00C6611C"/>
    <w:rsid w:val="00E3168E"/>
    <w:rsid w:val="00F37261"/>
    <w:rsid w:val="00F83060"/>
    <w:rsid w:val="00FA3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Пупсы</dc:creator>
  <cp:lastModifiedBy>1</cp:lastModifiedBy>
  <cp:revision>10</cp:revision>
  <cp:lastPrinted>2023-10-30T05:07:00Z</cp:lastPrinted>
  <dcterms:created xsi:type="dcterms:W3CDTF">2023-10-25T11:46:00Z</dcterms:created>
  <dcterms:modified xsi:type="dcterms:W3CDTF">2023-10-30T05:23:00Z</dcterms:modified>
</cp:coreProperties>
</file>